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19" w:rsidRDefault="00B035AB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2363169</wp:posOffset>
            </wp:positionH>
            <wp:positionV relativeFrom="paragraph">
              <wp:posOffset>-675507</wp:posOffset>
            </wp:positionV>
            <wp:extent cx="3713728" cy="1578544"/>
            <wp:effectExtent l="0" t="0" r="1270" b="3175"/>
            <wp:wrapNone/>
            <wp:docPr id="9" name="Imagen 9" descr="Resultado de imagen para taller automot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taller automotri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28" cy="157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-321544</wp:posOffset>
            </wp:positionH>
            <wp:positionV relativeFrom="paragraph">
              <wp:posOffset>-846088</wp:posOffset>
            </wp:positionV>
            <wp:extent cx="2348564" cy="2449109"/>
            <wp:effectExtent l="0" t="0" r="0" b="8890"/>
            <wp:wrapNone/>
            <wp:docPr id="1" name="Imagen 1" descr="Resultado de imagen para ingenieria mecanica automot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genieria mecanica automotr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64" cy="24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819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6164546</wp:posOffset>
            </wp:positionH>
            <wp:positionV relativeFrom="paragraph">
              <wp:posOffset>-668689</wp:posOffset>
            </wp:positionV>
            <wp:extent cx="2271563" cy="2271563"/>
            <wp:effectExtent l="0" t="0" r="0" b="0"/>
            <wp:wrapNone/>
            <wp:docPr id="3" name="Imagen 3" descr="Resultado de imagen par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fam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63" cy="22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AB" w:rsidRDefault="00B035AB"/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10193</wp:posOffset>
            </wp:positionV>
            <wp:extent cx="3031958" cy="2512974"/>
            <wp:effectExtent l="0" t="0" r="0" b="1905"/>
            <wp:wrapNone/>
            <wp:docPr id="7" name="Imagen 7" descr="Resultado de imagen para gtr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gtr wall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24" r="1178" b="13136"/>
                    <a:stretch/>
                  </pic:blipFill>
                  <pic:spPr bwMode="auto">
                    <a:xfrm>
                      <a:off x="0" y="0"/>
                      <a:ext cx="3031958" cy="25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AB" w:rsidRPr="00B035AB" w:rsidRDefault="00B035AB" w:rsidP="00B035AB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5861940</wp:posOffset>
            </wp:positionH>
            <wp:positionV relativeFrom="paragraph">
              <wp:posOffset>226026</wp:posOffset>
            </wp:positionV>
            <wp:extent cx="3195588" cy="1795439"/>
            <wp:effectExtent l="0" t="0" r="5080" b="0"/>
            <wp:wrapNone/>
            <wp:docPr id="6" name="Imagen 6" descr="Resultado de imagen para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la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88" cy="17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AB" w:rsidRPr="00B035AB" w:rsidRDefault="00B035AB" w:rsidP="00B035AB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-639612</wp:posOffset>
            </wp:positionH>
            <wp:positionV relativeFrom="paragraph">
              <wp:posOffset>253733</wp:posOffset>
            </wp:positionV>
            <wp:extent cx="2977824" cy="1674796"/>
            <wp:effectExtent l="0" t="0" r="0" b="1905"/>
            <wp:wrapNone/>
            <wp:docPr id="4" name="Imagen 4" descr="Resultado de imagen par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24" cy="16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/>
    <w:p w:rsidR="00B035AB" w:rsidRPr="00B035AB" w:rsidRDefault="00B035AB" w:rsidP="00B035AB"/>
    <w:p w:rsidR="00B035AB" w:rsidRPr="00B035AB" w:rsidRDefault="003C5B54" w:rsidP="00B035AB"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-529122</wp:posOffset>
            </wp:positionH>
            <wp:positionV relativeFrom="paragraph">
              <wp:posOffset>684530</wp:posOffset>
            </wp:positionV>
            <wp:extent cx="2618105" cy="1742440"/>
            <wp:effectExtent l="0" t="0" r="0" b="0"/>
            <wp:wrapNone/>
            <wp:docPr id="8" name="Imagen 8" descr="C:\Users\Estudiante\AppData\Local\Microsoft\Windows\INetCache\Content.MSO\9995DA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studiante\AppData\Local\Microsoft\Windows\INetCache\Content.MSO\9995DAB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6276072</wp:posOffset>
            </wp:positionH>
            <wp:positionV relativeFrom="paragraph">
              <wp:posOffset>664611</wp:posOffset>
            </wp:positionV>
            <wp:extent cx="2444817" cy="1834544"/>
            <wp:effectExtent l="0" t="0" r="0" b="0"/>
            <wp:wrapNone/>
            <wp:docPr id="11" name="Imagen 11" descr="Resultado de imagen para di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dine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17" cy="18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035AB" w:rsidRP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Mapa</w:t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</w:t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     </w:t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</w:t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Sueños</w:t>
      </w:r>
      <w:bookmarkStart w:id="0" w:name="_GoBack"/>
      <w:bookmarkEnd w:id="0"/>
    </w:p>
    <w:p w:rsidR="00B035AB" w:rsidRPr="00B035AB" w:rsidRDefault="003C5B54" w:rsidP="00B035AB">
      <w:pPr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66"/>
          <w:szCs w:val="66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2748347</wp:posOffset>
            </wp:positionH>
            <wp:positionV relativeFrom="paragraph">
              <wp:posOffset>7453</wp:posOffset>
            </wp:positionV>
            <wp:extent cx="3032125" cy="1511300"/>
            <wp:effectExtent l="0" t="0" r="0" b="0"/>
            <wp:wrapNone/>
            <wp:docPr id="10" name="Imagen 10" descr="C:\Users\Estudiante\AppData\Local\Microsoft\Windows\INetCache\Content.MSO\1DFB2A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tudiante\AppData\Local\Microsoft\Windows\INetCache\Content.MSO\1DFB2AA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AB">
        <w:rPr>
          <w:b/>
          <w:color w:val="000000" w:themeColor="text1"/>
          <w:sz w:val="66"/>
          <w:szCs w:val="6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</w:t>
      </w:r>
    </w:p>
    <w:p w:rsidR="00B035AB" w:rsidRDefault="00B035AB" w:rsidP="00B035AB"/>
    <w:p w:rsidR="00CF0E62" w:rsidRPr="00B035AB" w:rsidRDefault="00B035AB" w:rsidP="00B035AB">
      <w:r w:rsidRPr="00B035AB">
        <w:rPr>
          <w:sz w:val="56"/>
        </w:rPr>
        <w:lastRenderedPageBreak/>
        <w:t xml:space="preserve"> </w:t>
      </w:r>
    </w:p>
    <w:sectPr w:rsidR="00CF0E62" w:rsidRPr="00B035AB" w:rsidSect="001818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9"/>
    <w:rsid w:val="00043295"/>
    <w:rsid w:val="00181819"/>
    <w:rsid w:val="003C5B54"/>
    <w:rsid w:val="00853267"/>
    <w:rsid w:val="00B0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23FA"/>
  <w15:chartTrackingRefBased/>
  <w15:docId w15:val="{F8B03EE0-69DD-4379-AEAC-BC94972F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juan</dc:creator>
  <cp:keywords/>
  <dc:description/>
  <cp:lastModifiedBy>moreno juan</cp:lastModifiedBy>
  <cp:revision>1</cp:revision>
  <dcterms:created xsi:type="dcterms:W3CDTF">2020-01-30T14:29:00Z</dcterms:created>
  <dcterms:modified xsi:type="dcterms:W3CDTF">2020-01-30T14:52:00Z</dcterms:modified>
</cp:coreProperties>
</file>